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C021" w14:textId="77777777" w:rsidR="00E414A3" w:rsidRDefault="009A1AD3" w:rsidP="009A1AD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065A75">
        <w:rPr>
          <w:b/>
          <w:bCs/>
          <w:sz w:val="28"/>
          <w:szCs w:val="28"/>
          <w:u w:val="single"/>
        </w:rPr>
        <w:t>BOROUGH OF HATBORO</w:t>
      </w:r>
      <w:r w:rsidR="00A719E7" w:rsidRPr="00A719E7">
        <w:rPr>
          <w:b/>
          <w:bCs/>
          <w:sz w:val="28"/>
          <w:szCs w:val="28"/>
          <w:u w:val="single"/>
        </w:rPr>
        <w:t xml:space="preserve"> </w:t>
      </w:r>
    </w:p>
    <w:p w14:paraId="6E24C0D1" w14:textId="5C17BA92" w:rsidR="009A1AD3" w:rsidRPr="00065A75" w:rsidRDefault="00A719E7" w:rsidP="00E414A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065A75">
        <w:rPr>
          <w:b/>
          <w:bCs/>
          <w:sz w:val="28"/>
          <w:szCs w:val="28"/>
          <w:u w:val="single"/>
        </w:rPr>
        <w:t>PLANNING COMMISSION</w:t>
      </w:r>
      <w:r w:rsidR="00E414A3">
        <w:rPr>
          <w:b/>
          <w:bCs/>
          <w:sz w:val="28"/>
          <w:szCs w:val="28"/>
          <w:u w:val="single"/>
        </w:rPr>
        <w:t xml:space="preserve"> AGENDA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681DEE53" w14:textId="5238110C" w:rsidR="009A1AD3" w:rsidRDefault="00EC0DB4" w:rsidP="009A1AD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TUESDAY</w:t>
      </w:r>
      <w:r w:rsidR="00E40EC7">
        <w:rPr>
          <w:b/>
          <w:bCs/>
          <w:sz w:val="28"/>
          <w:szCs w:val="28"/>
          <w:u w:val="single"/>
        </w:rPr>
        <w:t xml:space="preserve"> MARCH 12</w:t>
      </w:r>
      <w:r w:rsidR="009A1AD3" w:rsidRPr="00065A75">
        <w:rPr>
          <w:b/>
          <w:bCs/>
          <w:sz w:val="28"/>
          <w:szCs w:val="28"/>
          <w:u w:val="single"/>
        </w:rPr>
        <w:t>, 202</w:t>
      </w:r>
      <w:r w:rsidR="00BB644D">
        <w:rPr>
          <w:b/>
          <w:bCs/>
          <w:sz w:val="28"/>
          <w:szCs w:val="28"/>
          <w:u w:val="single"/>
        </w:rPr>
        <w:t>4</w:t>
      </w:r>
      <w:r w:rsidR="009A1AD3" w:rsidRPr="00065A75">
        <w:rPr>
          <w:b/>
          <w:bCs/>
          <w:sz w:val="28"/>
          <w:szCs w:val="28"/>
          <w:u w:val="single"/>
        </w:rPr>
        <w:t xml:space="preserve">. </w:t>
      </w:r>
    </w:p>
    <w:p w14:paraId="0CD0E0D7" w14:textId="77777777" w:rsidR="00891FD1" w:rsidRPr="00065A75" w:rsidRDefault="00891FD1" w:rsidP="009A1AD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F4CC935" w14:textId="77777777" w:rsidR="009A1AD3" w:rsidRPr="00065A75" w:rsidRDefault="009A1AD3" w:rsidP="009A1AD3">
      <w:pPr>
        <w:spacing w:after="0" w:line="240" w:lineRule="auto"/>
        <w:jc w:val="center"/>
        <w:rPr>
          <w:b/>
          <w:bCs/>
          <w:u w:val="single"/>
        </w:rPr>
      </w:pPr>
    </w:p>
    <w:p w14:paraId="4D43B974" w14:textId="7A46892D" w:rsidR="009A1AD3" w:rsidRPr="00E40EC7" w:rsidRDefault="009A1AD3" w:rsidP="009A1AD3">
      <w:pPr>
        <w:spacing w:after="0" w:line="240" w:lineRule="auto"/>
        <w:rPr>
          <w:b/>
          <w:bCs/>
          <w:u w:val="single"/>
        </w:rPr>
      </w:pPr>
      <w:r w:rsidRPr="00065A75">
        <w:rPr>
          <w:b/>
          <w:bCs/>
          <w:u w:val="single"/>
        </w:rPr>
        <w:t>PLANNING COMMISSION MEMBERS</w:t>
      </w:r>
    </w:p>
    <w:p w14:paraId="3A2E77A6" w14:textId="5B3E74AA" w:rsidR="009A1AD3" w:rsidRPr="00065A75" w:rsidRDefault="009A1AD3" w:rsidP="009A1AD3">
      <w:pPr>
        <w:pStyle w:val="ListParagraph"/>
        <w:numPr>
          <w:ilvl w:val="0"/>
          <w:numId w:val="1"/>
        </w:numPr>
        <w:spacing w:after="0" w:line="240" w:lineRule="auto"/>
      </w:pPr>
      <w:r w:rsidRPr="00065A75">
        <w:t xml:space="preserve">Kris McMenamin, </w:t>
      </w:r>
      <w:r w:rsidR="003E7150">
        <w:t xml:space="preserve">Chair </w:t>
      </w:r>
    </w:p>
    <w:p w14:paraId="23B0F359" w14:textId="4C0748E3" w:rsidR="009A1AD3" w:rsidRPr="00065A75" w:rsidRDefault="009A1AD3" w:rsidP="009A1AD3">
      <w:pPr>
        <w:pStyle w:val="ListParagraph"/>
        <w:numPr>
          <w:ilvl w:val="0"/>
          <w:numId w:val="1"/>
        </w:numPr>
        <w:spacing w:after="0" w:line="240" w:lineRule="auto"/>
      </w:pPr>
      <w:r w:rsidRPr="00065A75">
        <w:t xml:space="preserve">Luann Kline, </w:t>
      </w:r>
      <w:r w:rsidR="003E7150">
        <w:t>Vice Chair</w:t>
      </w:r>
    </w:p>
    <w:p w14:paraId="56746137" w14:textId="2AED8640" w:rsidR="009A1AD3" w:rsidRPr="00065A75" w:rsidRDefault="009A1AD3" w:rsidP="009A1AD3">
      <w:pPr>
        <w:pStyle w:val="ListParagraph"/>
        <w:numPr>
          <w:ilvl w:val="0"/>
          <w:numId w:val="1"/>
        </w:numPr>
        <w:spacing w:after="0" w:line="240" w:lineRule="auto"/>
      </w:pPr>
      <w:r w:rsidRPr="00065A75">
        <w:t>Cathy Farnen</w:t>
      </w:r>
      <w:r w:rsidR="00065A75">
        <w:t>, Member</w:t>
      </w:r>
    </w:p>
    <w:p w14:paraId="49C26A8C" w14:textId="58F08AC4" w:rsidR="009A1AD3" w:rsidRDefault="00C26CC1" w:rsidP="009A1AD3">
      <w:pPr>
        <w:pStyle w:val="ListParagraph"/>
        <w:numPr>
          <w:ilvl w:val="0"/>
          <w:numId w:val="1"/>
        </w:numPr>
        <w:spacing w:after="0" w:line="240" w:lineRule="auto"/>
      </w:pPr>
      <w:r>
        <w:t>Keith Hibbs</w:t>
      </w:r>
      <w:r w:rsidR="00065A75">
        <w:t>, Member</w:t>
      </w:r>
    </w:p>
    <w:p w14:paraId="1F086037" w14:textId="7D364586" w:rsidR="00C26CC1" w:rsidRPr="00065A75" w:rsidRDefault="00C26CC1" w:rsidP="009A1AD3">
      <w:pPr>
        <w:pStyle w:val="ListParagraph"/>
        <w:numPr>
          <w:ilvl w:val="0"/>
          <w:numId w:val="1"/>
        </w:numPr>
        <w:spacing w:after="0" w:line="240" w:lineRule="auto"/>
      </w:pPr>
      <w:r>
        <w:t>Tom Smith, Member</w:t>
      </w:r>
    </w:p>
    <w:p w14:paraId="067A240E" w14:textId="77777777" w:rsidR="009A1AD3" w:rsidRPr="00065A75" w:rsidRDefault="009A1AD3" w:rsidP="009A1AD3">
      <w:pPr>
        <w:spacing w:after="0" w:line="240" w:lineRule="auto"/>
      </w:pPr>
    </w:p>
    <w:p w14:paraId="16C5CE82" w14:textId="77777777" w:rsidR="009A1AD3" w:rsidRPr="00065A75" w:rsidRDefault="009A1AD3" w:rsidP="009A1AD3">
      <w:pPr>
        <w:spacing w:after="0" w:line="240" w:lineRule="auto"/>
        <w:rPr>
          <w:b/>
          <w:bCs/>
          <w:u w:val="single"/>
        </w:rPr>
      </w:pPr>
      <w:r w:rsidRPr="00065A75">
        <w:rPr>
          <w:b/>
          <w:bCs/>
          <w:u w:val="single"/>
        </w:rPr>
        <w:t>BOROUGH STAFF</w:t>
      </w:r>
    </w:p>
    <w:p w14:paraId="3D900527" w14:textId="77777777" w:rsidR="009A1AD3" w:rsidRPr="00065A75" w:rsidRDefault="009A1AD3" w:rsidP="009A1AD3">
      <w:pPr>
        <w:spacing w:after="0" w:line="240" w:lineRule="auto"/>
      </w:pPr>
    </w:p>
    <w:p w14:paraId="69515D29" w14:textId="77777777" w:rsidR="00A719E7" w:rsidRDefault="00A719E7" w:rsidP="009A1AD3">
      <w:pPr>
        <w:pStyle w:val="ListParagraph"/>
        <w:numPr>
          <w:ilvl w:val="0"/>
          <w:numId w:val="2"/>
        </w:numPr>
        <w:spacing w:after="0" w:line="240" w:lineRule="auto"/>
      </w:pPr>
      <w:r>
        <w:t>Diane Hegele, Borough Manager</w:t>
      </w:r>
    </w:p>
    <w:p w14:paraId="548E6F59" w14:textId="79BC1B67" w:rsidR="000022A3" w:rsidRDefault="000022A3" w:rsidP="009A1AD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Deena DeRenzis, Assistant Borough Secretary </w:t>
      </w:r>
    </w:p>
    <w:p w14:paraId="14FB5C58" w14:textId="039D6446" w:rsidR="007D3C77" w:rsidRDefault="007D3C77" w:rsidP="009A1AD3">
      <w:pPr>
        <w:pStyle w:val="ListParagraph"/>
        <w:numPr>
          <w:ilvl w:val="0"/>
          <w:numId w:val="2"/>
        </w:numPr>
        <w:spacing w:after="0" w:line="240" w:lineRule="auto"/>
      </w:pPr>
      <w:r>
        <w:t>Kelly Goff, Borough Engineer</w:t>
      </w:r>
    </w:p>
    <w:p w14:paraId="1360FE09" w14:textId="44F530E2" w:rsidR="007D3C77" w:rsidRDefault="007D3C77" w:rsidP="009A1AD3">
      <w:pPr>
        <w:pStyle w:val="ListParagraph"/>
        <w:numPr>
          <w:ilvl w:val="0"/>
          <w:numId w:val="2"/>
        </w:numPr>
        <w:spacing w:after="0" w:line="240" w:lineRule="auto"/>
      </w:pPr>
      <w:r>
        <w:t>John Kennedy, Borough Planner</w:t>
      </w:r>
    </w:p>
    <w:p w14:paraId="65A1BF10" w14:textId="79C259A3" w:rsidR="007D3C77" w:rsidRDefault="007D3C77" w:rsidP="009A1AD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John Miklos, County Planner </w:t>
      </w:r>
    </w:p>
    <w:p w14:paraId="4D119DDD" w14:textId="4122163C" w:rsidR="009A1AD3" w:rsidRPr="00065A75" w:rsidRDefault="009A1AD3" w:rsidP="009A1AD3">
      <w:pPr>
        <w:pStyle w:val="ListParagraph"/>
        <w:numPr>
          <w:ilvl w:val="0"/>
          <w:numId w:val="2"/>
        </w:numPr>
        <w:spacing w:after="0" w:line="240" w:lineRule="auto"/>
      </w:pPr>
      <w:r w:rsidRPr="00065A75">
        <w:t xml:space="preserve">Cindy Bollendorf, </w:t>
      </w:r>
      <w:r w:rsidR="00A43654">
        <w:t xml:space="preserve">Recording </w:t>
      </w:r>
      <w:r w:rsidRPr="00065A75">
        <w:t>Secretary</w:t>
      </w:r>
    </w:p>
    <w:p w14:paraId="37E21129" w14:textId="77777777" w:rsidR="009A1AD3" w:rsidRPr="00065A75" w:rsidRDefault="009A1AD3" w:rsidP="009A1AD3">
      <w:pPr>
        <w:spacing w:after="0" w:line="240" w:lineRule="auto"/>
      </w:pPr>
    </w:p>
    <w:p w14:paraId="76B91E9E" w14:textId="7F096ABF" w:rsidR="009A1AD3" w:rsidRDefault="009A1AD3" w:rsidP="009A1AD3">
      <w:pPr>
        <w:spacing w:after="0" w:line="240" w:lineRule="auto"/>
        <w:rPr>
          <w:b/>
          <w:bCs/>
          <w:u w:val="single"/>
        </w:rPr>
      </w:pPr>
      <w:r w:rsidRPr="00065A75">
        <w:rPr>
          <w:b/>
          <w:bCs/>
          <w:u w:val="single"/>
        </w:rPr>
        <w:t>CALL TO ORDER</w:t>
      </w:r>
      <w:r w:rsidR="00FE126C">
        <w:rPr>
          <w:b/>
          <w:bCs/>
          <w:u w:val="single"/>
        </w:rPr>
        <w:t xml:space="preserve"> </w:t>
      </w:r>
      <w:r w:rsidR="00FE126C" w:rsidRPr="00FE126C">
        <w:t xml:space="preserve">– </w:t>
      </w:r>
    </w:p>
    <w:p w14:paraId="53D562A1" w14:textId="77777777" w:rsidR="00FE126C" w:rsidRDefault="00FE126C" w:rsidP="009A1AD3">
      <w:pPr>
        <w:spacing w:after="0" w:line="240" w:lineRule="auto"/>
        <w:rPr>
          <w:b/>
          <w:bCs/>
          <w:u w:val="single"/>
        </w:rPr>
      </w:pPr>
    </w:p>
    <w:p w14:paraId="284DE2C0" w14:textId="275114B4" w:rsidR="00FE126C" w:rsidRDefault="00FE126C" w:rsidP="00FE126C">
      <w:pPr>
        <w:spacing w:after="0" w:line="240" w:lineRule="auto"/>
        <w:rPr>
          <w:b/>
          <w:bCs/>
          <w:u w:val="single"/>
        </w:rPr>
      </w:pPr>
      <w:r w:rsidRPr="00065A75">
        <w:rPr>
          <w:b/>
          <w:bCs/>
          <w:u w:val="single"/>
        </w:rPr>
        <w:t xml:space="preserve">PLEDGE OF ALLEGIANCE </w:t>
      </w:r>
      <w:r w:rsidRPr="00FE126C">
        <w:t xml:space="preserve">– </w:t>
      </w:r>
    </w:p>
    <w:p w14:paraId="786A9D98" w14:textId="77777777" w:rsidR="00FE126C" w:rsidRPr="00065A75" w:rsidRDefault="00FE126C" w:rsidP="009A1AD3">
      <w:pPr>
        <w:spacing w:after="0" w:line="240" w:lineRule="auto"/>
        <w:rPr>
          <w:b/>
          <w:bCs/>
          <w:u w:val="single"/>
        </w:rPr>
      </w:pPr>
    </w:p>
    <w:p w14:paraId="69302F49" w14:textId="77777777" w:rsidR="00FE126C" w:rsidRDefault="00FE126C" w:rsidP="00FE126C">
      <w:pPr>
        <w:spacing w:after="0" w:line="240" w:lineRule="auto"/>
        <w:rPr>
          <w:b/>
          <w:bCs/>
          <w:u w:val="single"/>
        </w:rPr>
      </w:pPr>
      <w:r w:rsidRPr="00065A75">
        <w:rPr>
          <w:b/>
          <w:bCs/>
          <w:u w:val="single"/>
        </w:rPr>
        <w:t>NEW BUSINESS</w:t>
      </w:r>
    </w:p>
    <w:p w14:paraId="36D8939A" w14:textId="77777777" w:rsidR="009A1AD3" w:rsidRPr="00065A75" w:rsidRDefault="009A1AD3" w:rsidP="009A1AD3">
      <w:pPr>
        <w:spacing w:after="0" w:line="240" w:lineRule="auto"/>
        <w:rPr>
          <w:b/>
          <w:bCs/>
          <w:u w:val="single"/>
        </w:rPr>
      </w:pPr>
    </w:p>
    <w:p w14:paraId="1C79EE4C" w14:textId="1F0710EC" w:rsidR="005F702E" w:rsidRDefault="005F702E" w:rsidP="009A1AD3">
      <w:pPr>
        <w:spacing w:after="0" w:line="240" w:lineRule="auto"/>
        <w:rPr>
          <w:u w:val="single"/>
        </w:rPr>
      </w:pPr>
      <w:r w:rsidRPr="00E4351C">
        <w:rPr>
          <w:b/>
          <w:bCs/>
          <w:u w:val="single"/>
        </w:rPr>
        <w:t xml:space="preserve">APPROVAL OF </w:t>
      </w:r>
      <w:r w:rsidR="00E40EC7">
        <w:rPr>
          <w:b/>
          <w:bCs/>
          <w:u w:val="single"/>
        </w:rPr>
        <w:t>FEBRUARY 1</w:t>
      </w:r>
      <w:r w:rsidR="00E15FEF">
        <w:rPr>
          <w:b/>
          <w:bCs/>
          <w:u w:val="single"/>
        </w:rPr>
        <w:t>3</w:t>
      </w:r>
      <w:r w:rsidR="00E40EC7">
        <w:rPr>
          <w:b/>
          <w:bCs/>
          <w:u w:val="single"/>
        </w:rPr>
        <w:t>, 2024,</w:t>
      </w:r>
      <w:r w:rsidRPr="00E4351C">
        <w:rPr>
          <w:b/>
          <w:bCs/>
          <w:u w:val="single"/>
        </w:rPr>
        <w:t xml:space="preserve"> MEETING MINUTES</w:t>
      </w:r>
      <w:r w:rsidRPr="003620E6">
        <w:t xml:space="preserve"> </w:t>
      </w:r>
    </w:p>
    <w:p w14:paraId="06764408" w14:textId="77777777" w:rsidR="00746196" w:rsidRDefault="00746196" w:rsidP="009A1AD3">
      <w:pPr>
        <w:spacing w:after="0" w:line="240" w:lineRule="auto"/>
        <w:rPr>
          <w:u w:val="single"/>
        </w:rPr>
      </w:pPr>
    </w:p>
    <w:p w14:paraId="41916C4B" w14:textId="1DAEBCCA" w:rsidR="00BB644D" w:rsidRDefault="00BB644D" w:rsidP="009A1AD3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410 N. YORK ROAD – SUBDIVISION DISCUSSION </w:t>
      </w:r>
    </w:p>
    <w:p w14:paraId="6DE7F9F8" w14:textId="77777777" w:rsidR="00BB644D" w:rsidRDefault="00BB644D" w:rsidP="009A1AD3">
      <w:pPr>
        <w:spacing w:after="0" w:line="240" w:lineRule="auto"/>
        <w:rPr>
          <w:b/>
          <w:bCs/>
          <w:u w:val="single"/>
        </w:rPr>
      </w:pPr>
    </w:p>
    <w:p w14:paraId="436839A6" w14:textId="59E8EAF2" w:rsidR="00BB644D" w:rsidRDefault="00E40EC7" w:rsidP="009A1AD3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21-23 &amp; 37 S. YORK ROAD - RESUBMISSION DISCUSSION </w:t>
      </w:r>
    </w:p>
    <w:p w14:paraId="49CD11BE" w14:textId="77777777" w:rsidR="00AE708D" w:rsidRDefault="00AE708D" w:rsidP="009A1AD3">
      <w:pPr>
        <w:spacing w:after="0" w:line="240" w:lineRule="auto"/>
        <w:rPr>
          <w:b/>
          <w:bCs/>
          <w:u w:val="single"/>
        </w:rPr>
      </w:pPr>
    </w:p>
    <w:p w14:paraId="5E2B1906" w14:textId="63815F59" w:rsidR="00E238E2" w:rsidRDefault="009A1AD3" w:rsidP="009A1AD3">
      <w:pPr>
        <w:spacing w:after="0" w:line="240" w:lineRule="auto"/>
        <w:rPr>
          <w:b/>
          <w:bCs/>
          <w:u w:val="single"/>
        </w:rPr>
      </w:pPr>
      <w:r w:rsidRPr="00065A75">
        <w:rPr>
          <w:b/>
          <w:bCs/>
          <w:u w:val="single"/>
        </w:rPr>
        <w:t>PUBLIC COMMENT</w:t>
      </w:r>
    </w:p>
    <w:p w14:paraId="47F38FA1" w14:textId="77777777" w:rsidR="009A1AD3" w:rsidRPr="00065A75" w:rsidRDefault="009A1AD3" w:rsidP="009A1AD3">
      <w:pPr>
        <w:spacing w:after="0" w:line="240" w:lineRule="auto"/>
      </w:pPr>
    </w:p>
    <w:p w14:paraId="65D9FC89" w14:textId="59AA7A76" w:rsidR="009A1AD3" w:rsidRPr="00065A75" w:rsidRDefault="009A1AD3" w:rsidP="009A1AD3">
      <w:pPr>
        <w:spacing w:after="0" w:line="240" w:lineRule="auto"/>
      </w:pPr>
      <w:r w:rsidRPr="00065A75">
        <w:rPr>
          <w:b/>
          <w:bCs/>
          <w:u w:val="single"/>
        </w:rPr>
        <w:t>NEXT MEETING DATE</w:t>
      </w:r>
      <w:r w:rsidRPr="00065A75">
        <w:t xml:space="preserve"> –</w:t>
      </w:r>
      <w:r w:rsidR="009D2D64">
        <w:t xml:space="preserve"> </w:t>
      </w:r>
      <w:r w:rsidR="00E40EC7">
        <w:t>APRIL 9</w:t>
      </w:r>
      <w:r w:rsidR="00D6575B">
        <w:t>, 202</w:t>
      </w:r>
      <w:r w:rsidR="00EC0DB4">
        <w:t>4</w:t>
      </w:r>
      <w:r w:rsidR="00D6575B">
        <w:t xml:space="preserve">. </w:t>
      </w:r>
    </w:p>
    <w:p w14:paraId="76BA06EE" w14:textId="77777777" w:rsidR="009A1AD3" w:rsidRPr="00065A75" w:rsidRDefault="009A1AD3" w:rsidP="009A1AD3">
      <w:pPr>
        <w:spacing w:after="0" w:line="240" w:lineRule="auto"/>
      </w:pPr>
    </w:p>
    <w:p w14:paraId="59A8DFA1" w14:textId="77777777" w:rsidR="009A1AD3" w:rsidRPr="00065A75" w:rsidRDefault="009A1AD3" w:rsidP="009A1AD3">
      <w:pPr>
        <w:spacing w:after="0" w:line="240" w:lineRule="auto"/>
        <w:rPr>
          <w:b/>
          <w:bCs/>
          <w:u w:val="single"/>
        </w:rPr>
      </w:pPr>
      <w:r w:rsidRPr="00065A75">
        <w:rPr>
          <w:b/>
          <w:bCs/>
          <w:u w:val="single"/>
        </w:rPr>
        <w:t xml:space="preserve">ADJOURNMENT </w:t>
      </w:r>
    </w:p>
    <w:p w14:paraId="70642146" w14:textId="77777777" w:rsidR="008B57D7" w:rsidRDefault="008B57D7"/>
    <w:sectPr w:rsidR="008B5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040FC"/>
    <w:multiLevelType w:val="hybridMultilevel"/>
    <w:tmpl w:val="5600B5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7BBF"/>
    <w:multiLevelType w:val="hybridMultilevel"/>
    <w:tmpl w:val="A4D068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2519B"/>
    <w:multiLevelType w:val="hybridMultilevel"/>
    <w:tmpl w:val="4A4EF900"/>
    <w:lvl w:ilvl="0" w:tplc="A9AE1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72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582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66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D3"/>
    <w:rsid w:val="000022A3"/>
    <w:rsid w:val="00002C92"/>
    <w:rsid w:val="00027E0B"/>
    <w:rsid w:val="00043A65"/>
    <w:rsid w:val="00065A75"/>
    <w:rsid w:val="00075E44"/>
    <w:rsid w:val="000E3981"/>
    <w:rsid w:val="00106B4E"/>
    <w:rsid w:val="0026326C"/>
    <w:rsid w:val="00287701"/>
    <w:rsid w:val="00330B5D"/>
    <w:rsid w:val="003620E6"/>
    <w:rsid w:val="00374247"/>
    <w:rsid w:val="0037650C"/>
    <w:rsid w:val="003B24F3"/>
    <w:rsid w:val="003D0CDD"/>
    <w:rsid w:val="003E7150"/>
    <w:rsid w:val="004006AF"/>
    <w:rsid w:val="004723D6"/>
    <w:rsid w:val="00472E44"/>
    <w:rsid w:val="004B2ED7"/>
    <w:rsid w:val="004C58A4"/>
    <w:rsid w:val="00507E34"/>
    <w:rsid w:val="00512226"/>
    <w:rsid w:val="005165F1"/>
    <w:rsid w:val="005F702E"/>
    <w:rsid w:val="00691458"/>
    <w:rsid w:val="006A7586"/>
    <w:rsid w:val="007035B2"/>
    <w:rsid w:val="0072098A"/>
    <w:rsid w:val="00746196"/>
    <w:rsid w:val="007C0602"/>
    <w:rsid w:val="007D3C77"/>
    <w:rsid w:val="00891FD1"/>
    <w:rsid w:val="008B57D7"/>
    <w:rsid w:val="0090078C"/>
    <w:rsid w:val="009A1AD3"/>
    <w:rsid w:val="009D2D64"/>
    <w:rsid w:val="009E7A1F"/>
    <w:rsid w:val="00A060D2"/>
    <w:rsid w:val="00A0714C"/>
    <w:rsid w:val="00A43654"/>
    <w:rsid w:val="00A719E7"/>
    <w:rsid w:val="00AC78CE"/>
    <w:rsid w:val="00AE708D"/>
    <w:rsid w:val="00B811FA"/>
    <w:rsid w:val="00BB644D"/>
    <w:rsid w:val="00C26CC1"/>
    <w:rsid w:val="00D37403"/>
    <w:rsid w:val="00D6575B"/>
    <w:rsid w:val="00DE1D29"/>
    <w:rsid w:val="00E04C50"/>
    <w:rsid w:val="00E15FEF"/>
    <w:rsid w:val="00E238E2"/>
    <w:rsid w:val="00E40EC7"/>
    <w:rsid w:val="00E414A3"/>
    <w:rsid w:val="00E4351C"/>
    <w:rsid w:val="00E53F36"/>
    <w:rsid w:val="00E8610F"/>
    <w:rsid w:val="00EC0DB4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6464"/>
  <w15:chartTrackingRefBased/>
  <w15:docId w15:val="{4F05C69E-383E-41FA-84AB-37D53C5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Bollendorf</dc:creator>
  <cp:keywords/>
  <dc:description/>
  <cp:lastModifiedBy>Cindy Bollendorf</cp:lastModifiedBy>
  <cp:revision>58</cp:revision>
  <cp:lastPrinted>2024-02-06T15:10:00Z</cp:lastPrinted>
  <dcterms:created xsi:type="dcterms:W3CDTF">2022-04-22T12:21:00Z</dcterms:created>
  <dcterms:modified xsi:type="dcterms:W3CDTF">2024-03-05T17:31:00Z</dcterms:modified>
</cp:coreProperties>
</file>